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AF" w:rsidRDefault="007A5B9A" w:rsidP="007A5B9A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B72AF">
        <w:rPr>
          <w:rFonts w:ascii="Times New Roman" w:hAnsi="Times New Roman" w:cs="Times New Roman"/>
          <w:b/>
          <w:sz w:val="26"/>
          <w:szCs w:val="26"/>
        </w:rPr>
        <w:t xml:space="preserve">Общий рейтинг участников школьного этапа </w:t>
      </w:r>
      <w:r w:rsidRPr="004B72AF">
        <w:rPr>
          <w:rFonts w:ascii="Times New Roman" w:hAnsi="Times New Roman" w:cs="Times New Roman"/>
          <w:b/>
          <w:color w:val="000000"/>
          <w:sz w:val="26"/>
          <w:szCs w:val="26"/>
        </w:rPr>
        <w:t>всероссийской/республикан</w:t>
      </w:r>
      <w:r w:rsidR="002A2995">
        <w:rPr>
          <w:rFonts w:ascii="Times New Roman" w:hAnsi="Times New Roman" w:cs="Times New Roman"/>
          <w:b/>
          <w:color w:val="000000"/>
          <w:sz w:val="26"/>
          <w:szCs w:val="26"/>
        </w:rPr>
        <w:t>ской олимпиады школьников в 2022</w:t>
      </w:r>
      <w:r w:rsidRPr="004B72AF">
        <w:rPr>
          <w:rFonts w:ascii="Times New Roman" w:hAnsi="Times New Roman" w:cs="Times New Roman"/>
          <w:b/>
          <w:color w:val="000000"/>
          <w:sz w:val="26"/>
          <w:szCs w:val="26"/>
        </w:rPr>
        <w:t>/20</w:t>
      </w:r>
      <w:r w:rsidR="002A2995">
        <w:rPr>
          <w:rFonts w:ascii="Times New Roman" w:hAnsi="Times New Roman" w:cs="Times New Roman"/>
          <w:b/>
          <w:color w:val="000000"/>
          <w:sz w:val="26"/>
          <w:szCs w:val="26"/>
        </w:rPr>
        <w:t>23</w:t>
      </w:r>
      <w:r w:rsidR="004B72A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учебном году по предмету</w:t>
      </w:r>
    </w:p>
    <w:p w:rsidR="007A5B9A" w:rsidRPr="004B72AF" w:rsidRDefault="007A5B9A" w:rsidP="007A5B9A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4B72A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_</w:t>
      </w:r>
      <w:r w:rsidR="004B72AF" w:rsidRPr="004B72A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Искусство (МХК)</w:t>
      </w:r>
    </w:p>
    <w:p w:rsidR="007A5B9A" w:rsidRPr="004B72AF" w:rsidRDefault="007A5B9A" w:rsidP="007A5B9A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2580"/>
        <w:gridCol w:w="992"/>
        <w:gridCol w:w="1985"/>
        <w:gridCol w:w="1559"/>
        <w:gridCol w:w="2126"/>
      </w:tblGrid>
      <w:tr w:rsidR="007A5B9A" w:rsidRPr="004B72AF" w:rsidTr="002C492D">
        <w:tc>
          <w:tcPr>
            <w:tcW w:w="505" w:type="dxa"/>
            <w:shd w:val="clear" w:color="auto" w:fill="auto"/>
            <w:vAlign w:val="center"/>
          </w:tcPr>
          <w:p w:rsidR="007A5B9A" w:rsidRPr="004B72AF" w:rsidRDefault="007A5B9A" w:rsidP="001B2BA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7A5B9A" w:rsidRPr="004B72AF" w:rsidRDefault="007A5B9A" w:rsidP="001B2BA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A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7A5B9A" w:rsidRPr="004B72AF" w:rsidRDefault="007A5B9A" w:rsidP="001B2BA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A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A5B9A" w:rsidRPr="004B72AF" w:rsidRDefault="007A5B9A" w:rsidP="001B2BA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AF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7A5B9A" w:rsidRPr="004B72AF" w:rsidRDefault="007A5B9A" w:rsidP="001B2BA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AF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Align w:val="center"/>
          </w:tcPr>
          <w:p w:rsidR="007A5B9A" w:rsidRPr="004B72AF" w:rsidRDefault="007A5B9A" w:rsidP="001B2BA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AF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555D6" w:rsidRPr="004B72AF" w:rsidTr="002C492D">
        <w:tc>
          <w:tcPr>
            <w:tcW w:w="505" w:type="dxa"/>
            <w:shd w:val="clear" w:color="auto" w:fill="auto"/>
          </w:tcPr>
          <w:p w:rsidR="00B555D6" w:rsidRPr="004B72AF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shd w:val="clear" w:color="auto" w:fill="auto"/>
          </w:tcPr>
          <w:p w:rsidR="00B555D6" w:rsidRPr="004B72AF" w:rsidRDefault="00B555D6" w:rsidP="004B72A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</w:tcPr>
          <w:p w:rsidR="00B555D6" w:rsidRPr="004B72AF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B555D6" w:rsidRPr="004B72AF" w:rsidRDefault="00B555D6" w:rsidP="00083C2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B555D6" w:rsidRPr="004B72AF" w:rsidRDefault="00B555D6" w:rsidP="004B72A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B555D6" w:rsidRPr="004B72AF" w:rsidRDefault="00B555D6" w:rsidP="00D545D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</w:tr>
      <w:tr w:rsidR="00B555D6" w:rsidRPr="004B72AF" w:rsidTr="002C492D">
        <w:tc>
          <w:tcPr>
            <w:tcW w:w="505" w:type="dxa"/>
            <w:shd w:val="clear" w:color="auto" w:fill="auto"/>
          </w:tcPr>
          <w:p w:rsidR="00B555D6" w:rsidRPr="004B72AF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  <w:shd w:val="clear" w:color="auto" w:fill="auto"/>
          </w:tcPr>
          <w:p w:rsidR="00B555D6" w:rsidRPr="004B72AF" w:rsidRDefault="00B555D6" w:rsidP="001025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НигматуллинаАдиля</w:t>
            </w:r>
            <w:proofErr w:type="spellEnd"/>
          </w:p>
        </w:tc>
        <w:tc>
          <w:tcPr>
            <w:tcW w:w="992" w:type="dxa"/>
          </w:tcPr>
          <w:p w:rsidR="00B555D6" w:rsidRPr="004B72AF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555D6" w:rsidRPr="004B72AF" w:rsidRDefault="00B555D6" w:rsidP="00083C2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B555D6" w:rsidRPr="004B72AF" w:rsidRDefault="00B555D6" w:rsidP="004B72A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B555D6" w:rsidRPr="004B72AF" w:rsidRDefault="00B555D6" w:rsidP="00D545D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</w:tr>
      <w:tr w:rsidR="00B555D6" w:rsidRPr="004B72AF" w:rsidTr="002C492D">
        <w:tc>
          <w:tcPr>
            <w:tcW w:w="505" w:type="dxa"/>
            <w:shd w:val="clear" w:color="auto" w:fill="auto"/>
          </w:tcPr>
          <w:p w:rsidR="00B555D6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  <w:shd w:val="clear" w:color="auto" w:fill="auto"/>
          </w:tcPr>
          <w:p w:rsidR="00B555D6" w:rsidRPr="004B72AF" w:rsidRDefault="00B555D6" w:rsidP="001025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992" w:type="dxa"/>
          </w:tcPr>
          <w:p w:rsidR="00B555D6" w:rsidRPr="004B72AF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555D6" w:rsidRPr="004B72AF" w:rsidRDefault="00B555D6" w:rsidP="00083C2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B555D6" w:rsidRPr="004B72AF" w:rsidRDefault="00B555D6" w:rsidP="004B72A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B555D6" w:rsidRPr="004B72AF" w:rsidRDefault="00B555D6" w:rsidP="00D545D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</w:tr>
      <w:tr w:rsidR="00B555D6" w:rsidRPr="004B72AF" w:rsidTr="002C492D">
        <w:tc>
          <w:tcPr>
            <w:tcW w:w="505" w:type="dxa"/>
            <w:shd w:val="clear" w:color="auto" w:fill="auto"/>
          </w:tcPr>
          <w:p w:rsidR="00B555D6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  <w:shd w:val="clear" w:color="auto" w:fill="auto"/>
          </w:tcPr>
          <w:p w:rsidR="00B555D6" w:rsidRPr="004B72AF" w:rsidRDefault="00B555D6" w:rsidP="001025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992" w:type="dxa"/>
          </w:tcPr>
          <w:p w:rsidR="00B555D6" w:rsidRPr="004B72AF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B555D6" w:rsidRPr="004B72AF" w:rsidRDefault="00B555D6" w:rsidP="00083C2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</w:tcPr>
          <w:p w:rsidR="00B555D6" w:rsidRDefault="00B555D6">
            <w:r>
              <w:t>Участник</w:t>
            </w:r>
          </w:p>
        </w:tc>
        <w:tc>
          <w:tcPr>
            <w:tcW w:w="2126" w:type="dxa"/>
          </w:tcPr>
          <w:p w:rsidR="00B555D6" w:rsidRPr="004B72AF" w:rsidRDefault="00B555D6" w:rsidP="00D545D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</w:tr>
      <w:tr w:rsidR="00B555D6" w:rsidRPr="004B72AF" w:rsidTr="002C492D">
        <w:tc>
          <w:tcPr>
            <w:tcW w:w="505" w:type="dxa"/>
            <w:shd w:val="clear" w:color="auto" w:fill="auto"/>
          </w:tcPr>
          <w:p w:rsidR="00B555D6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0" w:type="dxa"/>
            <w:shd w:val="clear" w:color="auto" w:fill="auto"/>
          </w:tcPr>
          <w:p w:rsidR="00B555D6" w:rsidRPr="004B72AF" w:rsidRDefault="00B555D6" w:rsidP="001025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992" w:type="dxa"/>
          </w:tcPr>
          <w:p w:rsidR="00B555D6" w:rsidRPr="004B72AF" w:rsidRDefault="00B555D6" w:rsidP="001B2B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B555D6" w:rsidRPr="004B72AF" w:rsidRDefault="00B555D6" w:rsidP="00083C2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B555D6" w:rsidRDefault="00B555D6">
            <w:r w:rsidRPr="00352B6D">
              <w:t>Участник</w:t>
            </w:r>
          </w:p>
        </w:tc>
        <w:tc>
          <w:tcPr>
            <w:tcW w:w="2126" w:type="dxa"/>
          </w:tcPr>
          <w:p w:rsidR="00B555D6" w:rsidRPr="004B72AF" w:rsidRDefault="00B555D6" w:rsidP="00D545D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</w:tr>
    </w:tbl>
    <w:p w:rsidR="007A5B9A" w:rsidRPr="004B72AF" w:rsidRDefault="007A5B9A" w:rsidP="007A5B9A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  <w:sz w:val="26"/>
          <w:szCs w:val="26"/>
        </w:rPr>
      </w:pPr>
    </w:p>
    <w:p w:rsidR="007A5B9A" w:rsidRPr="004B72AF" w:rsidRDefault="007A5B9A" w:rsidP="007A5B9A">
      <w:pPr>
        <w:jc w:val="both"/>
        <w:rPr>
          <w:sz w:val="26"/>
          <w:szCs w:val="26"/>
        </w:rPr>
      </w:pPr>
    </w:p>
    <w:p w:rsidR="00E075DF" w:rsidRDefault="00E075DF"/>
    <w:p w:rsidR="00E075DF" w:rsidRPr="00E075DF" w:rsidRDefault="00E075DF" w:rsidP="00E075DF"/>
    <w:p w:rsidR="00E075DF" w:rsidRDefault="00E075DF" w:rsidP="00E075DF"/>
    <w:p w:rsidR="00AD6977" w:rsidRPr="00E075DF" w:rsidRDefault="00E075DF" w:rsidP="00E075DF">
      <w:pPr>
        <w:tabs>
          <w:tab w:val="left" w:pos="5816"/>
        </w:tabs>
      </w:pPr>
      <w:r>
        <w:tab/>
      </w:r>
      <w:bookmarkStart w:id="0" w:name="_GoBack"/>
      <w:bookmarkEnd w:id="0"/>
    </w:p>
    <w:sectPr w:rsidR="00AD6977" w:rsidRPr="00E075DF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47F6"/>
    <w:rsid w:val="001504B3"/>
    <w:rsid w:val="00163BCB"/>
    <w:rsid w:val="002A2995"/>
    <w:rsid w:val="002C492D"/>
    <w:rsid w:val="004B72AF"/>
    <w:rsid w:val="00562568"/>
    <w:rsid w:val="007A5B9A"/>
    <w:rsid w:val="007B7FD7"/>
    <w:rsid w:val="00A36D79"/>
    <w:rsid w:val="00AD6977"/>
    <w:rsid w:val="00B555D6"/>
    <w:rsid w:val="00B578E3"/>
    <w:rsid w:val="00B868E6"/>
    <w:rsid w:val="00CF21A4"/>
    <w:rsid w:val="00E075DF"/>
    <w:rsid w:val="00ED3AE4"/>
    <w:rsid w:val="00EF47F6"/>
    <w:rsid w:val="00F928E0"/>
    <w:rsid w:val="00FB2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7A5B9A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7A5B9A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2022-09-24T06:42:00Z</dcterms:created>
  <dcterms:modified xsi:type="dcterms:W3CDTF">2022-09-24T06:42:00Z</dcterms:modified>
</cp:coreProperties>
</file>